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37EC" w14:textId="46181BC0" w:rsidR="006B4A69" w:rsidRPr="00B62956" w:rsidRDefault="00267CBB">
      <w:pPr>
        <w:rPr>
          <w:b/>
          <w:sz w:val="32"/>
          <w:szCs w:val="32"/>
        </w:rPr>
      </w:pPr>
      <w:r w:rsidRPr="00B62956">
        <w:rPr>
          <w:b/>
          <w:sz w:val="32"/>
          <w:szCs w:val="32"/>
        </w:rPr>
        <w:t xml:space="preserve">Greater West Shore </w:t>
      </w:r>
      <w:proofErr w:type="spellStart"/>
      <w:r w:rsidRPr="00B62956">
        <w:rPr>
          <w:b/>
          <w:sz w:val="32"/>
          <w:szCs w:val="32"/>
        </w:rPr>
        <w:t>Teener</w:t>
      </w:r>
      <w:proofErr w:type="spellEnd"/>
      <w:r w:rsidRPr="00B62956">
        <w:rPr>
          <w:b/>
          <w:sz w:val="32"/>
          <w:szCs w:val="32"/>
        </w:rPr>
        <w:t xml:space="preserve"> league</w:t>
      </w:r>
      <w:bookmarkStart w:id="0" w:name="_GoBack"/>
      <w:bookmarkEnd w:id="0"/>
    </w:p>
    <w:p w14:paraId="295CAB38" w14:textId="15CF6036" w:rsidR="00267CBB" w:rsidRPr="00B62956" w:rsidRDefault="00B62956">
      <w:pPr>
        <w:rPr>
          <w:b/>
          <w:sz w:val="32"/>
          <w:szCs w:val="32"/>
        </w:rPr>
      </w:pPr>
      <w:r w:rsidRPr="00B62956">
        <w:rPr>
          <w:b/>
          <w:sz w:val="32"/>
          <w:szCs w:val="32"/>
        </w:rPr>
        <w:t>Player Release/</w:t>
      </w:r>
      <w:r w:rsidR="00267CBB" w:rsidRPr="00B62956">
        <w:rPr>
          <w:b/>
          <w:sz w:val="32"/>
          <w:szCs w:val="32"/>
        </w:rPr>
        <w:t>Waiver form (must be on file with League Secretary)</w:t>
      </w:r>
    </w:p>
    <w:p w14:paraId="272D13D5" w14:textId="075E92AC" w:rsidR="00267CBB" w:rsidRDefault="00267CBB"/>
    <w:p w14:paraId="522D7E1D" w14:textId="5168C550" w:rsidR="00267CBB" w:rsidRDefault="00267CBB">
      <w:r>
        <w:t>YEAR</w:t>
      </w:r>
      <w:r w:rsidR="008A258B">
        <w:t>/SEASON</w:t>
      </w:r>
      <w:r>
        <w:t xml:space="preserve"> ______</w:t>
      </w:r>
      <w:r w:rsidR="008A258B">
        <w:t>___</w:t>
      </w:r>
      <w:r w:rsidR="006B5010">
        <w:t xml:space="preserve"> (waiver valid for this season only)</w:t>
      </w:r>
    </w:p>
    <w:p w14:paraId="7C34AA59" w14:textId="0B781132" w:rsidR="00267CBB" w:rsidRDefault="00267CBB"/>
    <w:p w14:paraId="18385E31" w14:textId="4C81BB87" w:rsidR="00267CBB" w:rsidRDefault="00267CBB">
      <w:r>
        <w:t>PLAYER NAME ___________________</w:t>
      </w:r>
      <w:r w:rsidR="008A258B">
        <w:t>_____________</w:t>
      </w:r>
    </w:p>
    <w:p w14:paraId="280419C3" w14:textId="1A0A9190" w:rsidR="00DF75BE" w:rsidRDefault="00DF75BE">
      <w:r>
        <w:t>LEAGUE AGE _________</w:t>
      </w:r>
    </w:p>
    <w:p w14:paraId="1C66D171" w14:textId="5F9EE7FC" w:rsidR="00267CBB" w:rsidRDefault="00DF75BE">
      <w:r>
        <w:t xml:space="preserve">HOME </w:t>
      </w:r>
      <w:r w:rsidR="00267CBB">
        <w:t>ADDRESS _______________________</w:t>
      </w:r>
      <w:r w:rsidR="008A258B">
        <w:t>_____________</w:t>
      </w:r>
    </w:p>
    <w:p w14:paraId="21C528DA" w14:textId="767906E8" w:rsidR="00267CBB" w:rsidRDefault="00267CBB">
      <w:r>
        <w:t>_______________________________</w:t>
      </w:r>
      <w:r w:rsidR="008A258B">
        <w:t>_____________</w:t>
      </w:r>
    </w:p>
    <w:p w14:paraId="5A7B23DB" w14:textId="76468025" w:rsidR="009F0A77" w:rsidRDefault="009F0A77"/>
    <w:p w14:paraId="09AEEFC6" w14:textId="08C13082" w:rsidR="009F0A77" w:rsidRDefault="009F0A77">
      <w:r>
        <w:t xml:space="preserve">Division to be </w:t>
      </w:r>
      <w:r w:rsidR="003B0B27">
        <w:t>R</w:t>
      </w:r>
      <w:r>
        <w:t>ostered in ____________________</w:t>
      </w:r>
      <w:r w:rsidR="008A258B">
        <w:t>___</w:t>
      </w:r>
    </w:p>
    <w:p w14:paraId="19E0A241" w14:textId="59BD5A39" w:rsidR="009F0A77" w:rsidRDefault="009F0A77"/>
    <w:p w14:paraId="503B28E7" w14:textId="7C2050C7" w:rsidR="009F0A77" w:rsidRDefault="009F0A77">
      <w:r>
        <w:t>Parent/Guardian Signature ___________________</w:t>
      </w:r>
      <w:r w:rsidR="008A258B">
        <w:t>___</w:t>
      </w:r>
    </w:p>
    <w:p w14:paraId="1FE95473" w14:textId="573FA878" w:rsidR="009F0A77" w:rsidRDefault="009F0A77">
      <w:r>
        <w:t>Home Organization _________________________</w:t>
      </w:r>
      <w:r w:rsidR="008A258B">
        <w:t>___</w:t>
      </w:r>
    </w:p>
    <w:p w14:paraId="79AB7A71" w14:textId="682F93A4" w:rsidR="009F0A77" w:rsidRDefault="009F0A77" w:rsidP="00B62956">
      <w:pPr>
        <w:pBdr>
          <w:bottom w:val="dotted" w:sz="24" w:space="2" w:color="auto"/>
        </w:pBdr>
      </w:pPr>
      <w:r>
        <w:t>Home Organization Signature and Date ____________________</w:t>
      </w:r>
    </w:p>
    <w:p w14:paraId="043FD9EE" w14:textId="77777777" w:rsidR="008C2A8A" w:rsidRDefault="008C2A8A" w:rsidP="00B62956">
      <w:pPr>
        <w:pBdr>
          <w:bottom w:val="dotted" w:sz="24" w:space="2" w:color="auto"/>
        </w:pBdr>
      </w:pPr>
    </w:p>
    <w:p w14:paraId="29053828" w14:textId="48481ED6" w:rsidR="008C2A8A" w:rsidRDefault="008C2A8A"/>
    <w:p w14:paraId="11D3DC73" w14:textId="7A0AED81" w:rsidR="008C2A8A" w:rsidRDefault="008C2A8A">
      <w:r>
        <w:t>New Organization Name ______________________</w:t>
      </w:r>
      <w:r w:rsidR="008A258B">
        <w:t>___</w:t>
      </w:r>
    </w:p>
    <w:p w14:paraId="735311B9" w14:textId="7F402CD0" w:rsidR="008C2A8A" w:rsidRDefault="008C2A8A">
      <w:r>
        <w:t>New Organization Signature and Date ______________________</w:t>
      </w:r>
    </w:p>
    <w:p w14:paraId="5C041FF9" w14:textId="77777777" w:rsidR="009C2186" w:rsidRDefault="009C2186"/>
    <w:p w14:paraId="0774CE8E" w14:textId="02C7088A" w:rsidR="009C2186" w:rsidRDefault="009C2186">
      <w:r>
        <w:t>*************************************************************************************</w:t>
      </w:r>
    </w:p>
    <w:p w14:paraId="07D32ACA" w14:textId="4B1D358A" w:rsidR="008C2A8A" w:rsidRDefault="008C2A8A"/>
    <w:p w14:paraId="3A9BC4C7" w14:textId="254B6967" w:rsidR="008C2A8A" w:rsidRDefault="008C2A8A">
      <w:r>
        <w:t>Division Commissioner or GWSTL Executive Board Signature and Date in the absence of a League Commissioner _______________________________</w:t>
      </w:r>
    </w:p>
    <w:p w14:paraId="59175501" w14:textId="77777777" w:rsidR="009C2186" w:rsidRDefault="009C2186"/>
    <w:p w14:paraId="00DDA29A" w14:textId="5F4BEFEC" w:rsidR="009C2186" w:rsidRDefault="009C2186">
      <w:r>
        <w:t>*************************************************************************************</w:t>
      </w:r>
    </w:p>
    <w:p w14:paraId="5E6E1A97" w14:textId="40FF0A11" w:rsidR="008C2A8A" w:rsidRDefault="008C2A8A"/>
    <w:p w14:paraId="133207A5" w14:textId="004EC8E4" w:rsidR="008C2A8A" w:rsidRDefault="008C2A8A">
      <w:r>
        <w:t>GWSTL Secretary Signature and Date ________________</w:t>
      </w:r>
    </w:p>
    <w:sectPr w:rsidR="008C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BB"/>
    <w:rsid w:val="00267CBB"/>
    <w:rsid w:val="00330218"/>
    <w:rsid w:val="003B0B27"/>
    <w:rsid w:val="006B4A69"/>
    <w:rsid w:val="006B5010"/>
    <w:rsid w:val="008A258B"/>
    <w:rsid w:val="008C2A8A"/>
    <w:rsid w:val="009C2186"/>
    <w:rsid w:val="009F0A77"/>
    <w:rsid w:val="00B62956"/>
    <w:rsid w:val="00C963E5"/>
    <w:rsid w:val="00DF75BE"/>
    <w:rsid w:val="00F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2843"/>
  <w15:chartTrackingRefBased/>
  <w15:docId w15:val="{B1FB3725-0A77-466C-AEF8-5203E88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curtis</dc:creator>
  <cp:keywords/>
  <dc:description/>
  <cp:lastModifiedBy>william curtis</cp:lastModifiedBy>
  <cp:revision>10</cp:revision>
  <dcterms:created xsi:type="dcterms:W3CDTF">2019-02-13T15:46:00Z</dcterms:created>
  <dcterms:modified xsi:type="dcterms:W3CDTF">2019-02-13T16:07:00Z</dcterms:modified>
</cp:coreProperties>
</file>